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A6" w:rsidRPr="00BE0CA6" w:rsidRDefault="00BE0CA6" w:rsidP="00BE0CA6">
      <w:pPr>
        <w:spacing w:after="0" w:line="240" w:lineRule="auto"/>
        <w:ind w:left="570" w:right="-165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</w:p>
    <w:p w:rsidR="00BE0CA6" w:rsidRPr="00BE0CA6" w:rsidRDefault="00BE0CA6" w:rsidP="008B2A7B">
      <w:pPr>
        <w:spacing w:after="0" w:line="240" w:lineRule="auto"/>
        <w:ind w:right="-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Исследование.</w:t>
      </w:r>
    </w:p>
    <w:p w:rsidR="00BE0CA6" w:rsidRPr="00BE0CA6" w:rsidRDefault="00BE0CA6" w:rsidP="00BE0CA6">
      <w:pPr>
        <w:spacing w:after="0" w:line="240" w:lineRule="auto"/>
        <w:ind w:left="-567" w:right="-165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 w:right="-165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самого начала проекта очень хотела сделать фотовыставку, так как я обожаю фотографировать, подбирать фильтры для фотографий и у меня уже есть довольно хороший фотоаппарат. Когда я стала рассматривать варианты тематики моей выставки, я хотела сделать что-то с социальным подтекстом, что-то запоминающиеся. Я думала над многими сообществам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дети-сироты, бездомные животные и т.д., но потом я поняла, что в каждом случае есть волонтеры, которые за бесплатно помогают этим сообществам. Волонтеры делают наш мир лучше, но о них мало кто знает. Поэтому я хотела показать важность и разнообразие этой  деятельности.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 w:right="-165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моего проекта: Привлечь внимание к деятельности волонтёров.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цель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амбициозная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потому  что я задумала сложно организованный проект, в котором мне нужно было найти волонтеров из разных сфер благотворительности, взять у каждого интервью, профессионально сфотографировать и сделать яркую выставку, подготовка которой тоже была непростой, так как надо было продумать всю концепцию. Ничего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перечисленного я никогда не делала и вообще слабо представляла себе этот процесс, по ходу разбираясь в деталях и понимая, какую ответственную задачу я на себя взяла.</w:t>
      </w:r>
    </w:p>
    <w:p w:rsidR="00BE0CA6" w:rsidRPr="00BE0CA6" w:rsidRDefault="00BE0CA6" w:rsidP="00BE0CA6">
      <w:pPr>
        <w:spacing w:after="0" w:line="240" w:lineRule="auto"/>
        <w:ind w:left="-567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довольно стеснительный и не общительный человек, а проект я выбрала совершенно противоположный, в котором мне надо было часто общаться с людьми.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глобальный контекст - справедливость и развитие, так как волонтеры помогают людям, животным и другим иметь равные права на жизнь. Ни одно государство в мире не обходится без помощи благотворителей в разных сферах жизни, а в России эта проблема стоит очень остро. Популяризировать его среди молодых и активных людей не менее важно, чем оказывать непосредственную помощь нуждающимся. Я своим проектом хочу привлечь внимание к занятию волонтера среди школьного сообщества.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началу проекта у меня </w:t>
      </w:r>
      <w:r w:rsidRPr="00BE0CA6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уже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некоторые знания и навыки из школьных предметов, которые были мне полезны:</w:t>
      </w:r>
    </w:p>
    <w:p w:rsidR="00BE0CA6" w:rsidRPr="00BE0CA6" w:rsidRDefault="00BE0CA6" w:rsidP="00BE0CA6">
      <w:pPr>
        <w:numPr>
          <w:ilvl w:val="0"/>
          <w:numId w:val="1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фотосъемки мне пригодились знания о построении композиции, сочетании цветов.</w:t>
      </w:r>
    </w:p>
    <w:p w:rsidR="00BE0CA6" w:rsidRPr="00BE0CA6" w:rsidRDefault="00BE0CA6" w:rsidP="00BE0CA6">
      <w:pPr>
        <w:numPr>
          <w:ilvl w:val="0"/>
          <w:numId w:val="1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и литература: при написании понятного и красивого текста для моей фотовыставки и составлении вопросов для интервью мне пригодились знания о структуре и типах текстов.</w:t>
      </w:r>
    </w:p>
    <w:p w:rsidR="00BE0CA6" w:rsidRPr="00BE0CA6" w:rsidRDefault="00BE0CA6" w:rsidP="00BE0CA6">
      <w:pPr>
        <w:numPr>
          <w:ilvl w:val="0"/>
          <w:numId w:val="1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Дизайн: критерии и технологии работы по проекту очень похожи с принципами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design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cycle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это работа с целевой аудиторией, разработка продукта и критериев к нему.</w:t>
      </w:r>
    </w:p>
    <w:p w:rsidR="00BE0CA6" w:rsidRPr="00BE0CA6" w:rsidRDefault="00BE0CA6" w:rsidP="00BE0CA6">
      <w:pPr>
        <w:numPr>
          <w:ilvl w:val="0"/>
          <w:numId w:val="1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Информатика: я научилась работать в программе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фотошоп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мне пригодилась для редактирования фотографий.</w:t>
      </w:r>
    </w:p>
    <w:p w:rsidR="00BE0CA6" w:rsidRPr="00BE0CA6" w:rsidRDefault="00BE0CA6" w:rsidP="00BE0CA6">
      <w:pPr>
        <w:numPr>
          <w:ilvl w:val="0"/>
          <w:numId w:val="1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Математика: при обработке данных опросов я применяла навыки построении диаграмм.</w:t>
      </w:r>
    </w:p>
    <w:p w:rsidR="00BE0CA6" w:rsidRPr="00BE0CA6" w:rsidRDefault="00BE0CA6" w:rsidP="00BE0CA6">
      <w:pPr>
        <w:numPr>
          <w:ilvl w:val="0"/>
          <w:numId w:val="1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Английский: я пользовалась знанием английского, чтобы искать информацию на англоязычных сайтах.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мне пригодился мой опыт из внешкольной жизни:</w:t>
      </w:r>
    </w:p>
    <w:p w:rsidR="00BE0CA6" w:rsidRPr="00BE0CA6" w:rsidRDefault="00BE0CA6" w:rsidP="00BE0CA6">
      <w:pPr>
        <w:numPr>
          <w:ilvl w:val="0"/>
          <w:numId w:val="2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прошлом году проводила опрос в школе, то есть в знакомом месте, а в этом году я помимо школьного сообщества опрашивала людей у метро.</w:t>
      </w:r>
    </w:p>
    <w:p w:rsidR="00BE0CA6" w:rsidRPr="00BE0CA6" w:rsidRDefault="00BE0CA6" w:rsidP="00BE0CA6">
      <w:pPr>
        <w:numPr>
          <w:ilvl w:val="0"/>
          <w:numId w:val="2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Фотография. Я уже умела фотографировать, но  во  время проекта я больше узнала об искусстве фотографии и о его основах.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Прежде чем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действовать надо было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подготовиться, узнать больше информации обо всем и соответственно провести исследование.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проекта я провела опросы взрослых и подростков (в каждом опросе было 100 человек), чтобы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актуальна ли моя тема и насколько люди знают о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волонтерстве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прил.1).Так как моей целью являлось привлечь внимание к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волонтерству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я сама о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волонтерстве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знала немного, </w:t>
      </w:r>
      <w:r w:rsidRPr="00BE0C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поставила себе ряд вопросов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виды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бывают?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волонтеры, чем они занимаются?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стать волонтером?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больше узнать о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волонтерстве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решила приобрести личный опыт и самой стать волонтером. Я провела интервью с координатором волонтеро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Анной Трусовой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(см. прил. 2), которая профессионал в этой области и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координаторство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уже ее оплачиваемой работой, хотя она тоже начинала с обычног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Анна рассказала,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и как она стала 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координатором волонтеров. Каждого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10 волонтеров я фотографировала и проводила интервью, устное или письменное в соц. сетях, это мне также позволило больше погрузиться в волонтерскую жизнь.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темы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надо было организовать свою фотовыставку. Я поставила себе задачи: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об искусстве фотографии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об организации выставок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провела интервью с организатором выставок - Кириллом Алексеевичем (см. прил. 3), он дал мне советы, как лучше все организовать. Я ходила на выставку  “Здравствуй Италия”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(см. прил. 4),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посмотрела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были оформлены фотографии (на полотне, на стендах, на мольбертах и т. д.), посмотрела как все устроено, что должно быть. Некоторые идеи из этой выставки я использовала в своем проекте,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поставить фотографии в рамках на мольберты. Из книги - “Пути кураторства” я также 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узнала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успешно организовать выставку. В интернете я нашла пару правил и советов по фотографии, например, об освещении, композиции и </w:t>
      </w:r>
      <w:proofErr w:type="spellStart"/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моем исследовании я использовала первичные источники информации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опросы, интервью, личный опыт, например, сходить на выставку. И вторичные - сайты и книгу. Каждый источник я проверяла на надежность и актуальность (см. прил. 5) 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своем проекте я успешно использовала навыки исследования: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8B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Собирать и анализировать данные для принятия информированных решений.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проекта, я поставила себе задачи, из которых вытекали еще различные подзадачи. Для того чтобы успешно их выполнять, я структурировала свою работу, четко осознавала что должна сделать, какую информацию мне надо узнать. Я старалась сделать так, чтобы каждое решение, которое я принимаю в проекте, пусть самое маленькое по деталям, имело основание в исследовании. Например, когда я думала, где проводить выставку, по советам Кирилла Алексеевича и на основе исследования (из сайтов по организации выставок), я решила провести ее в людном мест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столовой.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8B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E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разработала ряд критериев для фотовыставки, чтобы сделать ее успешной.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6609"/>
      </w:tblGrid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 Раскрытие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должна передавать идею, для оценки успешности, после выставки я провела небольшой опрос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Общая тематика фотографий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фотографии должны соответствовать теме </w:t>
            </w:r>
            <w:proofErr w:type="spellStart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Цветовая гамма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должны быть в одной цветовой гамме, это я узнала из исследования, прочитав статью о том какими должны быть фотографии на фотовыставке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4)Эстетика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должна привлекать внимание людей, для этого она должна быть выполнена аккуратно и пространство</w:t>
            </w:r>
          </w:p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 быть хорошо организовано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Портретная съемка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фотографиях должен быть хорошо виден челове</w:t>
            </w:r>
            <w:proofErr w:type="gramStart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волонтер), его лицо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Больше 6 фотографий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считаю, что для успешной выставки надо много фотографий, как минимум 6, так как </w:t>
            </w:r>
            <w:r w:rsidRPr="00BE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реально оцениваю свои силы, 3 человека - это не выставка, но я </w:t>
            </w:r>
            <w:proofErr w:type="gramStart"/>
            <w:r w:rsidRPr="00BE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боюсь</w:t>
            </w:r>
            <w:proofErr w:type="gramEnd"/>
            <w:r w:rsidRPr="00BE0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 больше 12 человек я снять физически не успею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Наличие дополнительной информации помимо фотографий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придания понятности и интересности фотографиям добавить текст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</w:t>
            </w:r>
            <w:proofErr w:type="gramStart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Сделана</w:t>
            </w:r>
            <w:proofErr w:type="gramEnd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проведена до конца февраля, так как нужно оставить время на написание отчета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Качество фотографий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должны быть четкими, сделанные по правилам фотосъемки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Авторство фотографий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фотографии сделаны мной, мне важно самой научиться делать хорошие фотографии, тем самым развить этот навык и выполнить всю работу самостоятельно</w:t>
            </w:r>
          </w:p>
        </w:tc>
      </w:tr>
    </w:tbl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 сразу достигнуть своей цели я не могу, поэтому я поставила перед собой 4 главных задачи, но для того чтобы их выполнить мне надо было также выполнить много подзадач.</w:t>
      </w:r>
    </w:p>
    <w:p w:rsidR="008B2A7B" w:rsidRPr="00BE0CA6" w:rsidRDefault="008B2A7B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E0CA6"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  <w:t xml:space="preserve">Проинтервьюировать волонтеров и узнать больше </w:t>
      </w:r>
      <w:proofErr w:type="gramStart"/>
      <w:r w:rsidRPr="00BE0CA6"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  <w:t>о</w:t>
      </w:r>
      <w:proofErr w:type="gramEnd"/>
      <w:r w:rsidRPr="00BE0CA6"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  <w:t xml:space="preserve"> их работе.</w:t>
      </w:r>
    </w:p>
    <w:p w:rsid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этой задачи, для начала я должна была узнать какую-то основную информацию о человеке, у которого я беру интервью, подготовить вопросы, которые я буду задавать, продумать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будет проходить интервью. А также подготовиться морально и физическ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место, время, взять диктофон) к интервью. Соответственно после интервью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должна перевести текст из устного интервью в письменный вид, при этом из разговорного формат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диалог) составить текст, в котором я бы описала чем человек занимается в обычной жизни, чем он занимается как волонтер и записать какую- то дополнительную информацию, например интересные истории из их волонтерского опыта.</w:t>
      </w:r>
    </w:p>
    <w:p w:rsidR="008B2A7B" w:rsidRPr="00BE0CA6" w:rsidRDefault="008B2A7B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  <w:t xml:space="preserve">2.  Получить личный опыт в </w:t>
      </w:r>
      <w:proofErr w:type="spellStart"/>
      <w:r w:rsidRPr="00BE0CA6"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  <w:t>волонтерстве</w:t>
      </w:r>
      <w:proofErr w:type="spellEnd"/>
      <w:r w:rsidRPr="00BE0CA6"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  <w:t>.</w:t>
      </w:r>
    </w:p>
    <w:p w:rsid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довольно долго выбирала, где мне стать волонтером, так как я хотела найти не очень сложное и ответственное занятие, так как я </w:t>
      </w:r>
      <w:r w:rsidRPr="00BE0CA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 была уверена, что с первого раза справлюсь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я хотела использовать и развивать уже имеющиеся навыки. Когда я это искала, моя подруга предложила свою помощь и тоже захотела стать со мной волонтером. В конц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концов, благодаря помощи Екатерины Михайловны, я нашла благотворительный фонд “Волонтёры в помощь детям-сиротам”, там были швейные мастерские, в которых можно стать волонтером. Мы с подругой записались, пришли туда и нам объяснили, что мы должны делать, работа оказалась несложной, надо было набивать наполнителем части игрушек, а затем их сшивать, таким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образом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конце получалась полноценная игрушка (см. прил. 6). У меня все отлично получалось, весь процесс был интересным, в непринужденной обстановке мы занимались работой и общались с такими же волонтерами как и мы. Организатор работы швейных мастерских рассказала нам, что сделанные нами игрушки будут отправлены на различные благотворительные мероприятия, выставки и, возможно, непосредственно в детские дома. Мы занимались полезным делом, так как на деньги с продажи этих игрушек можно помочь детям-сиротам и это занятие доставило мне удовольствие. Я это делала, чтобы больше погрузиться в деятельность волонтеров и попробовать, </w:t>
      </w:r>
      <w:r w:rsidRPr="00BE0CA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чтобы получить опыт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B2A7B" w:rsidRPr="00BE0CA6" w:rsidRDefault="008B2A7B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  <w:t>3. Изучить основы фотографии.</w:t>
      </w:r>
    </w:p>
    <w:p w:rsid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начала этого проекта я имела представления о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надо фотографировать, у меня был хороший фотоаппарат, я (непрофессионально) фотографировала друзей или что-либо. Но я не знала о правилах фотографии, какие они, поэтому мне надо было прочитать статьи об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этомом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узнать об основах композиции и т.д. Мне очень помогла Лу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она хорошо разбирается в фотосъемке, она дала мне пару советов и я потренировалась. После исследования этого, я начала фотографировать волонтеров (см. прил. 7), затем выбирать лучшие фотографии и редактировать их. В конце все фотографии были сделаны исходя из прочитанных правил и советов.</w:t>
      </w:r>
    </w:p>
    <w:p w:rsidR="008B2A7B" w:rsidRPr="00BE0CA6" w:rsidRDefault="008B2A7B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351C75"/>
          <w:sz w:val="24"/>
          <w:szCs w:val="24"/>
          <w:lang w:eastAsia="ru-RU"/>
        </w:rPr>
        <w:t>4. Организовать фотовыставку.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фотовыставк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довольно долгий и непростой процесс. Вначале я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определилась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примерно будет эта выставка, как она будет проходить. Я решила провести ее в школе, на обеде, около столовой на 1 этаже, так как там всегда много людей. </w:t>
      </w:r>
      <w:r w:rsidRPr="00BE0C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Приведя все фотографии к одному формату и стилю,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было качественно их распечатать в формате А3</w:t>
      </w:r>
      <w:r w:rsidRPr="00BE0C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потому что А</w:t>
      </w:r>
      <w:proofErr w:type="gramStart"/>
      <w:r w:rsidRPr="00BE0C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BE0C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слишком мал и не видно, а А2 большой для школы и в холле мало места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распечатала в нужном размере те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волонтеров. Далее мне надо было найти рамки, их я нашла в школе. Я купила паспорту для рамок темно-коричневого цвета, чтобы она по цвету не отвлекала внимания от фотографий, сама обрезала ее под рамки канцелярским ножом (см. прил. 8), приклеила к паспарту фотографии и подписи к ним и вставила это все в рамки. Потом с помощью школьных рабочих я перенесла школьные мольберты на 1 этаж и дальше осталось немного..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школе я развесила объявления о том где, когда будет моя выставка, чтобы люди заранее об этом знали и соответственно, чтобы пришло больше людей. Я подготовила устный текст (манифест) к моей выставке (см. прил. 9). Ну и в назначенный день я снесла все фотографии в рамках вниз, поставила на мольберты, расставила мольберты и провела свою фотовыставку, вначале собрав группу людей и рассказав о моих идеях, что я хотела показать этой выставкой и кто вообще изображен на фотографиях, то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сказав мой манифест.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 составила долгосрочный план моего проекта (см. прил. 10), в котором записаны все важные события моего проекта с датами, например, встречи с куратором, опросы, интервью, выставка и т.д.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выполнила почти все, что записано у меня в плане, но я хотела провести мою фотовыставку до конца февраля, так как я думала, что я все успею подготовить и сделать, но когда я начала подготовку, я поняла что мне совершенно не хватает времени, я не думала, что надо будет так много всего сделать, поэтому я провела выставку 5 марта.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успеть провести мою выставку до защиты проекта, мне пришлось очень постараться и максимально продуктивно использовать время, но зато </w:t>
      </w:r>
      <w:r w:rsidRPr="00BE0C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успела сфотографировать не 6 человек, а 10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же у меня это вышло, но меня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подвели навыки самоорганизации и мне стоило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 обдумать все, что мне надо было сделать.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во время проекта у меня был краткосрочный план (см. прил. 11), </w:t>
      </w:r>
      <w:r w:rsidRPr="00BE0C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</w:t>
      </w:r>
      <w:proofErr w:type="gramStart"/>
      <w:r w:rsidRPr="00BE0C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отмечала</w:t>
      </w:r>
      <w:proofErr w:type="gramEnd"/>
      <w:r w:rsidRPr="00BE0C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кого я буду интервьюировать и фотографировать. Это помогло мне рассчитать время, так чтобы успеть сфотографировать всех волонтеров. Правда здесь были некоторые сложности, не все волонтеры могли приехать ко мне в школу, так как именно там была нужная локация.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A7B" w:rsidRDefault="00BE0CA6" w:rsidP="008B2A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активно развивала эмоциональные 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и навыки самоорганизации:</w:t>
      </w:r>
    </w:p>
    <w:p w:rsidR="008B2A7B" w:rsidRDefault="008B2A7B" w:rsidP="008B2A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CA6" w:rsidRPr="00BE0CA6" w:rsidRDefault="00BE0CA6" w:rsidP="008B2A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-Планировать краткосрочные и долгосрочные задачи; выполнять работу в срок.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планировала главные задачи и подзадачи,  действовала шаг за шагом, все мои решения были продуманы заранее. Я действовала согласно своему плану и выполняла все в запланированные даты. Например, прежде чем встречаться с волонтерами мы назначали дату, и я могла подготовиться и точно знать, когда придет человек, поэтому я выполняла работу в сроки.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-“Держать удар” в случае неблагоприятной ситуации, ошибок, неудач.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что мой проект довольно непростой, и не удивительно, что я столкнулась с различными трудностями. Я старалась не сдаваться, идти дальше и пытаться решить эти проблемы, если это возможно.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когда я начала опрашивать людей на улице, около метро (см. прил. 1), многие меня игнорировали, говорили, что не могут пройти опрос и даже некоторые люди были довольно грубы, мне самой было немного страшно подходить к незнакомым людям, но я не отчаивалась, я понимала, что мне это надо и со временем я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привыкла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большинство людей соглашались пройти мой опрос.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 встречу с волонтером резко перенесли с субботы на пятницу, а так как я планирую все заранее и не делаю в последний день, то это немного сбило меня, и сначала я растерялась, а потом все равно все сделала.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были некоторые сложности, не все волонтеры, которых я  хотела сфотографировать, могли приехать ко мне в школу. Я старалась не унывать, не терять времени и искала других добровольцев, которые могли бы приехать.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BE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понедельник, 5 марта я провела свою фотовыставк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“Лица волонтеров”. В начале многие люди по одному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человека подходили смотреть, и когда набралось достаточное количество людей, я рассказала о своей выставке, далее я уже подходила к людям лично и сама рассказывала, либо меня о чем-то спрашивали. Многим было интересно посмотреть, поскольку я заметила как проходящие мимо дети из младших классов или их родители подходили смотреть мою выставку. О моей фотовыставке разместили посты в социальных сетях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на сайте Европейской гимназии (см. прил. 12). А также ко мне подходила девочка, которая занимается школьной газетой и сказала, что в следующем выпуске напишет о моей фотовыставке. По окончанию выставки я подходила к людям, которые посмотрели мою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выставку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проводила небольшой устный опрос (см. прил. 13.), по результатам которого, я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смогла сделать выводы об успешности моей выставки. Большинство ответили, что им очень понравилась выставка, что она удивительная</w:t>
      </w:r>
      <w:r w:rsidR="00C2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фотографии </w:t>
      </w:r>
      <w:r w:rsidR="00C20A3B"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</w:t>
      </w:r>
      <w:r w:rsidR="00C2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20A3B"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сделаны, а также</w:t>
      </w:r>
      <w:r w:rsidR="00C2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они поняли мою идею -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волонтером может стать ка</w:t>
      </w:r>
      <w:bookmarkStart w:id="0" w:name="_GoBack"/>
      <w:bookmarkEnd w:id="0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ждый и любой может найти себе </w:t>
      </w:r>
      <w:r w:rsidR="00C2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душе.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я была довольна своей выставкой. Из-за временных границ я не была уверена, что смогу все сделать красиво и качественно, но</w:t>
      </w:r>
      <w:r w:rsidR="00C2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считаю, мне это удалось. Цели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достигла, привлекла внимание к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волонтерству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многие обсуждали мою выставку, а для меня было очень важно и приятно, когда люди говорили, что они стали задумываться попробовать</w:t>
      </w:r>
      <w:r w:rsidR="00C2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в качестве волонтера. Н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адеюсь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волонтерского движения в школе станет больше.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Творческое и критическое мышление.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существующие произведения или идеи по-новому.</w:t>
      </w:r>
    </w:p>
    <w:p w:rsid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анализировала аналоги портретных фото и уже существующие фотовыставки. Я заметила, что в портретной съемке важно передать эмоции человека, при этом в большинстве случаев человек был изображен довольно близко, эти выводы я использовала во время фотографирования волонтеров. А из выставк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“Здравствуй, Италия!”, на которую я ходила, я взяла идею с мольбертами, только там на мольбертах стояли картины, а у меня фотографии в рамках.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Применить навыки и знания в незнакомой ситуации.</w:t>
      </w:r>
    </w:p>
    <w:p w:rsid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первый раз в своей жизни проводила опрос на улице около метро, я успешно проявляла навыки коммуникации с людьми и уже имеющиеся навыки проведения опроса в школе.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(</w:t>
      </w:r>
      <w:proofErr w:type="spellStart"/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Transfer</w:t>
      </w:r>
      <w:proofErr w:type="spellEnd"/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skills</w:t>
      </w:r>
      <w:proofErr w:type="spellEnd"/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знания из исследования применялись в продукте. Например, для написания манифеста к выставк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брала информацию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полученную мной ранее о работе волонтеров, о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волонтерстве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с разных сайтов, а также идеи самих волонтеров, у которых я проводила интервью.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Коммуникация.</w:t>
      </w:r>
    </w:p>
    <w:p w:rsidR="00BE0CA6" w:rsidRPr="00BE0CA6" w:rsidRDefault="00BE0CA6" w:rsidP="00BE0C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 Использовать подходящие формы письма и речи для разных потребностей и аудиторий;</w:t>
      </w:r>
      <w:r w:rsidRPr="00BE0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проводила устные и письменные интервью через социальные сети, так как некоторым волонтерам было так удобней общаться. В общей сложности я провела 14 интервью, из них 10 с волонтерами.</w:t>
      </w:r>
    </w:p>
    <w:p w:rsidR="00BE0CA6" w:rsidRPr="00BE0CA6" w:rsidRDefault="00BE0CA6" w:rsidP="00BE0C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BE0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 Использовать разные способы донесения информации до широкой аудитории;</w:t>
      </w:r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привлечения внимания к волонтерской деятельности я выбрала визуально-текстовый формат. И мне кажется, что это удачное решение, так как помимо содержательного сообщения через текст (истории самих героев-волонтеров) я использовала эмоциональное вовлечение аудитории через портреты.</w:t>
      </w:r>
    </w:p>
    <w:p w:rsidR="00BE0CA6" w:rsidRPr="00BE0CA6" w:rsidRDefault="00BE0CA6" w:rsidP="00BE0C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 Перефразировать мысли точно и кратко;</w:t>
      </w:r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фотовыставке у меня был устный манифест, в котором я емко передала идеи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людей у которых я брала интервью. Я отбирала материал, сокращала и из формата интервью составляла связный устный текст.</w:t>
      </w:r>
    </w:p>
    <w:p w:rsidR="00BE0CA6" w:rsidRPr="00BE0CA6" w:rsidRDefault="00BE0CA6" w:rsidP="00BE0C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E0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 Эффективно работать с экспертами и куратором;</w:t>
      </w:r>
    </w:p>
    <w:p w:rsidR="00BE0CA6" w:rsidRDefault="00BE0CA6" w:rsidP="00BE0CA6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общалась с волонтерами об их опыте, проводила письменное интервью с координатором волонтеров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Анной Трусовой, которая в этой области эксперт. Каждую неделю я общалась с куратором при встрече или в соц. сетях, мы обсуждали насущные вопросы по проекту.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0C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</w:p>
    <w:p w:rsidR="00BE0CA6" w:rsidRDefault="00BE0CA6" w:rsidP="00BE0CA6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br/>
      </w:r>
      <w:r w:rsidRPr="00BE0C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 Воодушевляйте других участвовать в вашем деле; </w:t>
      </w:r>
      <w:r w:rsidRPr="00BE0C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проект воодушевляет некоторых людей. Моя подруга предложила мне свою помощь и  вместе со мной стала волонтером. Как я уже писала, мы были волонтерами в фонде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“Волонтёры в помощь детям-сиротам”.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и мне очень понравилось и мы думали еще попробовать где-то стать волонтерами.</w:t>
      </w:r>
    </w:p>
    <w:p w:rsidR="00BE0CA6" w:rsidRPr="00BE0CA6" w:rsidRDefault="00BE0CA6" w:rsidP="00BE0CA6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Критерий D. Размышление.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7555"/>
      </w:tblGrid>
      <w:tr w:rsidR="00BE0CA6" w:rsidRPr="00BE0CA6" w:rsidTr="00BE0CA6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 Раскрытие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выставки я брана небольшое интервью, у людей, которые смотрели мою выставку, и большинство людей поняли мою идею, что волонтером может стать каждый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Общая тематика фотографий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всех фотографиях были изображены разные волонтеры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Цветовая гамма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придерживалась одной цветовой гаммы</w:t>
            </w:r>
            <w:r w:rsidR="008B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фон на всех фотографиях был белый, а на переднем плане столы менялись цветами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4)Эстетика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Многие люди пришли посмотреть на мою выставку, я </w:t>
            </w:r>
            <w:proofErr w:type="gramStart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видела</w:t>
            </w:r>
            <w:proofErr w:type="gramEnd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помимо учеников эту выставку подходили смотреть учители, сотрудники, а также просто люди, которые находились в школе. Значит</w:t>
            </w:r>
            <w:r w:rsidR="008B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она привлекала внимание и была интересной для окружающих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Портретная съемка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фотографии выполнены по правилам портретной съемки, на переднем плане был изображен волонтер крупным планом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Больше 6 фотографий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сделала 10 фотографий, и все они были представлены на выставке.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Наличие дополнительной информации помимо фотографий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каждой фотографией был текст, в котором я описала</w:t>
            </w:r>
            <w:r w:rsidR="008B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занимается человек в обычной жизни, что он любит и каким </w:t>
            </w:r>
            <w:proofErr w:type="spellStart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B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лонтерством</w:t>
            </w:r>
            <w:proofErr w:type="spellEnd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 занимается и почему, еще были выдержки из интервью, в которых волонтеры рассказывали что-то из их волонтерского опыта</w:t>
            </w:r>
            <w:proofErr w:type="gramEnd"/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</w:t>
            </w:r>
            <w:proofErr w:type="gramStart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Сделана</w:t>
            </w:r>
            <w:proofErr w:type="gramEnd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фотовыставка была проведена 5 марта, поскольку я не успевала провести ее раньше. Этот критерий я не выполнила, так как провела фотовыставку позже намеченной даты. Таким </w:t>
            </w:r>
            <w:proofErr w:type="gramStart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proofErr w:type="gramEnd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не сделала выставку вовремя, я плохо распределила время на фотографирование волонтеров и начала этим заниматься довольно поздно. Я плохо распланировала свою работу, и пострадали мои навыки самоорганизации, </w:t>
            </w:r>
            <w:proofErr w:type="gramStart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смотря на это я все же успела провести хорошую и качественную выставку до сдачи проекта.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Качество фотографий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Фотографии все были четким, так как </w:t>
            </w:r>
            <w:proofErr w:type="gramStart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сделаны на хороший фотоаппарат и печатала</w:t>
            </w:r>
            <w:proofErr w:type="gramEnd"/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их в хорошей типографии. Я применяла правила фотографии, например освещения, композиционного построение и др.</w:t>
            </w:r>
          </w:p>
        </w:tc>
      </w:tr>
      <w:tr w:rsidR="00BE0CA6" w:rsidRPr="00BE0CA6" w:rsidTr="00BE0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 Авторство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CA6" w:rsidRPr="00BE0CA6" w:rsidRDefault="00BE0CA6" w:rsidP="00BE0C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фотографии я сделала сама без помощи других людей</w:t>
            </w:r>
          </w:p>
        </w:tc>
      </w:tr>
    </w:tbl>
    <w:p w:rsidR="00BE0CA6" w:rsidRPr="00BE0CA6" w:rsidRDefault="00BE0CA6" w:rsidP="00BE0CA6">
      <w:pPr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проекте я развивала два качества IB студента: неравнодушие и эффективное общение.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Неравнодушный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 проектом я хотела показать, что волонтеры очень важны, они безвозмездно помогают кому или чему-либо. С помощью моей фотовыставки я показала, что волонтером может стать каждый, и я надеюсь, что люди из школы тоже захотят помогать и попробовать себя в качестве волонтера, а возможно, кому-то это понравится, и он будет заниматься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волонтерством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постоянной основе, этим делая наш мир хоть немного лучше.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 общающийся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своем проекте я очень много общалась с различными людьми и в устной, и в письм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енной формах,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прислушивалась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советам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старалась использовать идеи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по-новому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например, заместитель </w:t>
      </w:r>
      <w:r w:rsidRPr="00BE0CA6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директора по воспитательной работе</w:t>
      </w:r>
      <w:r w:rsidR="008B2A7B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 xml:space="preserve"> </w:t>
      </w:r>
      <w:r w:rsidRPr="00BE0CA6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посоветовала мне фонд, которому нужны волонтеры, и я там и стала волонтером. Еще я использовала совет по организации пространства выставки</w:t>
      </w:r>
      <w:r w:rsidR="00C20A3B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 xml:space="preserve"> от Кирилла Алексеевича</w:t>
      </w:r>
      <w:r w:rsidRPr="00BE0CA6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, как он мне и предлагал</w:t>
      </w:r>
      <w:r w:rsidR="00C20A3B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,</w:t>
      </w:r>
      <w:r w:rsidRPr="00BE0CA6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 xml:space="preserve"> я оставляла небольшое пространство между работами и поставила мольберты с фотографиями в ряд вдоль коридора, чтобы людям было удобно ходить и смотреть.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всего проекта у меня появлялись новые мысли относительно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мое мнение менялось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я часто удивлялась, так как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ожидала, что в нашей школе и за ее пределами так много волонтеров, поскольку по человеку сразу не скажешь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 волонтер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сами особо об этом не рассказывают. Эти люди занимаются чем-то хорошим, помогают другим и не акцентируют на этом внимания, не хвастаются этим. </w:t>
      </w:r>
      <w:r w:rsidR="004151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Волонтеры, как настоящие </w:t>
      </w:r>
      <w:proofErr w:type="gramStart"/>
      <w:r w:rsidR="004151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супер-</w:t>
      </w:r>
      <w:r w:rsidRPr="00BE0CA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герои</w:t>
      </w:r>
      <w:proofErr w:type="gramEnd"/>
      <w:r w:rsidRPr="00BE0CA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помогают и остаются в тени. Иногда это весело, иногда трудно, иногда опасно, но это стремление волонтеров помочь миру и ведет к его развитию.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для меня было очень важно показать этих людей и сказать, что любой человек также может стать волонтером.</w:t>
      </w:r>
    </w:p>
    <w:p w:rsidR="008B2A7B" w:rsidRPr="00BE0CA6" w:rsidRDefault="008B2A7B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проект был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полезен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для других людей, так и для меня, так как я соверш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енствовалась во время проекта,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развивала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 общения, коммуникации. Этот проект помог мне стать более открытой, раскрепощенной и мне стало легче идти на контакт с людьми, я научилась проводить опросы и брать интервью.</w:t>
      </w:r>
      <w:r w:rsidR="0041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я научилась действовать шаг за шагом. Перед тем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что-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сделать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все обдумывала, анализировала, а после действовала, я четко знала</w:t>
      </w:r>
      <w:r w:rsidR="008B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должна сделать, когда и зачем.</w:t>
      </w:r>
    </w:p>
    <w:p w:rsidR="00BE0CA6" w:rsidRPr="00BE0CA6" w:rsidRDefault="008B2A7B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E0CA6"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адеюсь, моя фотовыставка смогла передать свои идеи относительно </w:t>
      </w:r>
      <w:proofErr w:type="spellStart"/>
      <w:r w:rsidR="00BE0CA6"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="00BE0CA6"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 людям. Я захотела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</w:t>
      </w:r>
      <w:r w:rsidR="00BE0CA6"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 волонтером, так как мне мой первый опыт понравился. Я хочу попробовать себя еще в чем-то, например, в приюте для бездомных животных, так как люблю животных.</w:t>
      </w:r>
    </w:p>
    <w:p w:rsidR="00BE0CA6" w:rsidRPr="00BE0CA6" w:rsidRDefault="00BE0CA6" w:rsidP="00BE0C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буду продолжать в том же духе, я поняла, что можно найти себе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своим интересам и это будет  доставлять огромное удовольствие. Я постараюсь также привлекать к этому своих друзей, знакомых, и возможно, таким </w:t>
      </w:r>
      <w:proofErr w:type="gram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смогу хоть совсем немного повлиять на развитие </w:t>
      </w:r>
      <w:proofErr w:type="spellStart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B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стране. Я считаю, даже если ты делаешь, с первого взгляда, что-то совсем маленькое и незаметное во благо, это все равно со временем принесет пользу.</w:t>
      </w:r>
    </w:p>
    <w:p w:rsidR="00BF58B8" w:rsidRPr="00BE0CA6" w:rsidRDefault="00C20A3B" w:rsidP="00BE0CA6">
      <w:pPr>
        <w:ind w:left="-567"/>
        <w:jc w:val="both"/>
        <w:rPr>
          <w:rFonts w:ascii="Times New Roman" w:hAnsi="Times New Roman" w:cs="Times New Roman"/>
        </w:rPr>
      </w:pPr>
    </w:p>
    <w:sectPr w:rsidR="00BF58B8" w:rsidRPr="00BE0CA6" w:rsidSect="0031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858"/>
    <w:multiLevelType w:val="multilevel"/>
    <w:tmpl w:val="8372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87802"/>
    <w:multiLevelType w:val="multilevel"/>
    <w:tmpl w:val="AEC2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CA6"/>
    <w:rsid w:val="00094497"/>
    <w:rsid w:val="00311598"/>
    <w:rsid w:val="00415136"/>
    <w:rsid w:val="007D164D"/>
    <w:rsid w:val="008B2A7B"/>
    <w:rsid w:val="00BE0CA6"/>
    <w:rsid w:val="00C20A3B"/>
    <w:rsid w:val="00D6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E0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91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47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3505</Words>
  <Characters>19975</Characters>
  <Application>Microsoft Office Word</Application>
  <DocSecurity>0</DocSecurity>
  <Lines>415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Краевская Елена Борисовна</cp:lastModifiedBy>
  <cp:revision>3</cp:revision>
  <dcterms:created xsi:type="dcterms:W3CDTF">2018-03-16T10:18:00Z</dcterms:created>
  <dcterms:modified xsi:type="dcterms:W3CDTF">2018-04-09T10:59:00Z</dcterms:modified>
</cp:coreProperties>
</file>